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2_1_143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f774f3054684fe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f774f3054684fe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