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a145c617c21437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Rail magnétique - Ferrite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Rail magnétique - Ferrite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a145c617c21437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