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a40780a01b47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a40780a01b47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