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40001_1_144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97a8e766f64e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HRA-F-052x17-AA-0400-B-B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97a8e766f64e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