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40001_1_144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5105cd2ec34b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HRA-F-052x17-AA-0400-B-B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5105cd2ec34b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