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Rail magnétique - Ferrite - 52x17mm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TBAA050001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Rail magnétique - Ferrite - 52x17mm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TBAA050001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HRA-F-052x17-AA-0500-B-B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