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50001_1_147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5a74b168c774b5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5a74b168c774b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