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50014_1_1465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03f761205594d8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TBAA050014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TBAA050014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HRA-F-102x44-AA-0500-R-B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03f761205594d8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