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14_1_14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b06f32b06f49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TBAA050014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b06f32b06f49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