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Ferrite - 102x44mm - Renforcée - Résistante à l’eau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Ferrite - 102x44mm - Renforcée - Résistante à l’eau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