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01_1_148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dc35eb4c6e493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TBAA075001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HRA-F-052x17-AA-0750-B-B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dc35eb4c6e493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