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75001_1_148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bfb7fc821f4b0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TBAA075001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cbfb7fc821f4b0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