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Rail magnétique - Ferrite - 77x24mm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TBAA075002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Rail magnétique - Ferrite - 77x24mm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TBAA075002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HRA-F-077x24-AA-0750-B-B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