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bf70ebb4864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bf70ebb4864d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