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023ee10e5f4c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023ee10e5f4c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