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2_1_143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2446131c604c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TBAB030002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2446131c604c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