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B030002_1_14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1b986c453034b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TBAB030002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1b986c453034b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