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4_1_14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c222de82b24a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c222de82b24a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