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12da64538740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12da64538740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