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4_1_14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bc8df2694143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TBAC030004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bc8df2694143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