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bb51bd045244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bb51bd045244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