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1_1_144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c264f47fae48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TBBA033501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c264f47fae48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