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ca93080e7c41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ca93080e7c41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