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1bf2cce3894b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1bf2cce3894b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