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6a4b288cfb49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6a4b288cfb49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