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1857375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TBBA033554_1_15134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67b8183cf56e4c5c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1857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Rail magnétique - Ferrite - 102x44mm - Renforcée - Résistante à l’eau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TBBA033554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Rail magnétique - Ferrite - 102x44mm - Renforcée - Résistante à l’eau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TBBA033554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HRA-F-102x44-BA-0335-R-W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Shape/application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Tapered - before roller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Weakening infeed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Weakening outfeed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(not painted)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Ferrite magnet + flux control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335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6,2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67b8183cf56e4c5c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