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1857375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TBBA033554_1_15134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86fd0e31e39d4bb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1857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Rail magnétique - Ferrite - 102x44mm - Renforcée - Résistante à l’eau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Nº d'article: TBBA033554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Caractéristiques techniques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La 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Rail magnétique - Ferrite - 102x44mm - Renforcée - Résistante à l’eau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Nº d'article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TBBA033554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Clé de produit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HRA-F-102x44-BA-0335-R-W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Shape/application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Tapered - before roller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Weakening infeed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Weakening outfeed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Mounting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Threaded hole M8 (2x)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AISI304 (SS 1.4301)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S1: Grit blasted, Ra 3 µm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 (Steel)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100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Waterproof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Ferrite magnet + flux control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field strength (flux density)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335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102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44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6,2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86fd0e31e39d4bb1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