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7c871f22e145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7c871f22e145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