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B033501_1_139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888070ffc9b4cf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TBBB033501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HRA-F-052x17-BB-0335-B-B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888070ffc9b4cf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