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2_1_135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90848ae86944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TBBB033502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90848ae86944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