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Rail magnétique - Ferrite - 102x24mm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TBBB033503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Rail magnétique - Ferrite - 102x24mm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TBBB033503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HRA-F-102x24-BB-0335-B-B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