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bbf2ab811545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bbf2ab811545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