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04_1_149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f536b48d9346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TBBB033504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f536b48d9346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