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B033554_1_1498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a0c8931e67747a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Ferrite - 102x44mm - Renforcée - Résistante à l’eau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TBBB033554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Ferrite - 102x44mm - Renforcée - Résistante à l’eau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HRA-F-102x44-BB-0335-R-W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a0c8931e67747a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