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B033554_1_1498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abcf2b3787b4aa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TBBB033554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HRA-F-102x44-BB-0335-R-W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abcf2b3787b4aa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