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60358b6b8c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60358b6b8c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