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2_1_144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b135a86aeb44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TBBC033502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b135a86aeb44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