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16447dd61248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016447dd61248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