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b6364d2b2f47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b6364d2b2f47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