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3cf923c4e644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3cf923c4e644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