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82c25432b548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82c25432b548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