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140_1_145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3aa9b7d0fd4c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en ferrite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TBSP000140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en ferrite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3aa9b7d0fd4c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