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270_1_15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68cdd1abcc41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68cdd1abcc41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