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400_1_152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2ddac2366343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TBSP000400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2ddac2366343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