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SP020140_1_13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a70a3d28bf64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en ferrite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en ferrite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a70a3d28bf64d7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