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a9b5d089e54b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a9b5d089e54b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