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20270_1_147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f8291bb645446d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Séparateur de tôles en ferrite - 230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TBSP020270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Séparateur de tôles en ferrite - 230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TBSP020270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HSS-F-BA-114x047-0270-B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f8291bb645446d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