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400_1_151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13fe1353e84f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13fe1353e84f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