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SP020530_1_1510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db79a9a705a4b9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Séparateur de tôles en ferrite - 490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TBSP020530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Séparateur de tôles en ferrite - 490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TBSP020530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HSS-F-BA-114x047-0530-B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(3x)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db79a9a705a4b9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