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270_1_135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a6fc6d57a843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en ferrite - 230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TBSP030270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en ferrite - 230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a6fc6d57a843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