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f4910226464a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f4910226464a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