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85aaf3f10f4d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en ferrite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en ferrite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85aaf3f10f4d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