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col de cyg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col de cyg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