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00001_153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bcc4fa8ed448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bcc4fa8ed448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