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A200001_153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cb9445ec784be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Convoyeur clos magnétique col de cygne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TCBA200001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Convoyeur clos magnétique col de cygne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HSC-S-200-0800-1200-60-B-B-BR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cb9445ec784be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