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col de cygn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col de cygn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