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b8af2b270042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b8af2b270042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