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300001_15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b984361d94c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3b984361d94c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