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TCBA300001_153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80a525607044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Convoyeur clos magnétique col de cygne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TCBA300001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Convoyeur clos magnétique col de cygne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TCBA300001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HSC-S-300-0800-1200-60-B-B-BR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(except slide plate)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underframe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 (Traffic red): RAL3020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2253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80a5256070440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