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400001_15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af11cbddd345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af11cbddd345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