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400001_15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29c4e60cfb48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29c4e60cfb48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