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A400001_15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e3a07712bb46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clos magnétique col de cygne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TCBA400001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clos magnétique col de cygne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HSC-S-400-0800-1200-60-B-B-BR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e3a07712bb46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