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Convoyeur clos magnétique col de cygne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TCBA500001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Convoyeur clos magnétique col de cygne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TCBA500001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HSC-S-500-0800-1200-60-B-B-BR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(except slide plate)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underframe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