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500001_153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df63af8e2849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df63af8e2849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