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clos magnétique grand col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TCBB200001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clos magnétique grand col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TCBB200001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HSC-B-200-0800-1200-60-B-B-BR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1626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