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200001_15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b41d7dbac54b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grand col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grand col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b41d7dbac54b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