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300001_15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edb61e70e64b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grand col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TCBB300001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grand col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HSC-B-300-0800-1200-60-B-B-BR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edb61e70e64b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