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grand col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grand col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