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400001_15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273981c1504f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grand col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grand col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273981c1504f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