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C300001_153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0d7d08dbff746e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Convoyeur clos magnétique plat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TCBC300001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Convoyeur clos magnétique plat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TCBC300001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HSC-F-300-1500-0000-00-B-B-BR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0d7d08dbff746e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