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500001_1614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6fe21a59514d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plat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TCBC500001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plat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TCBC500001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HSC-F-500-1500-0000-00-B-B-BR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26fe21a59514d0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