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3_1_14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cd2b53171f42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TGAA010043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cd2b53171f42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