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10043_1_148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fcf301680ae47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TGAA010043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fcf301680ae47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