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675aa72ec44c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675aa72ec44c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