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- 53x22mm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TGAA075041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- 53x22mm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TGAA075041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HRA-N-053x22-AA-0750-B-W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