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1_1_14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ba140881c648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TGAA100041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ba140881c648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