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ec5e2d25d045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ec5e2d25d045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